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2212536D" w:rsidR="00313C6B" w:rsidRPr="00337E46" w:rsidRDefault="008B01CB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>ИЗЈАВА</w:t>
      </w:r>
    </w:p>
    <w:p w14:paraId="28FE18F2" w14:textId="587EB6EB" w:rsidR="008B01CB" w:rsidRDefault="00C5003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 xml:space="preserve">о </w:t>
      </w:r>
      <w:r w:rsidR="008B01CB" w:rsidRPr="00337E46">
        <w:rPr>
          <w:b/>
          <w:bCs/>
          <w:sz w:val="24"/>
          <w:szCs w:val="24"/>
          <w:lang w:val="sr-Cyrl-BA"/>
        </w:rPr>
        <w:t>губитку права на враћање депозита</w:t>
      </w:r>
    </w:p>
    <w:p w14:paraId="103C276C" w14:textId="78E0F55A" w:rsidR="006A710D" w:rsidRDefault="006A710D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691811D" w14:textId="1712E079" w:rsidR="009A0688" w:rsidRDefault="009A0688" w:rsidP="0012501E">
      <w:pPr>
        <w:spacing w:after="0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2"/>
      </w:tblGrid>
      <w:tr w:rsidR="009A0688" w:rsidRPr="004E66EF" w14:paraId="2AAC7010" w14:textId="77777777" w:rsidTr="002234FB">
        <w:tc>
          <w:tcPr>
            <w:tcW w:w="4531" w:type="dxa"/>
          </w:tcPr>
          <w:p w14:paraId="1978DD0D" w14:textId="77777777" w:rsidR="007D3A4A" w:rsidRDefault="007D3A4A" w:rsidP="007D3A4A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Назив правног лица или име, презиме и име једног родитеља за физичко лице</w:t>
            </w:r>
          </w:p>
          <w:p w14:paraId="334C5750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2BE541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4E66EF" w14:paraId="17F4686E" w14:textId="77777777" w:rsidTr="002234FB">
        <w:tc>
          <w:tcPr>
            <w:tcW w:w="4531" w:type="dxa"/>
          </w:tcPr>
          <w:p w14:paraId="6D03B952" w14:textId="77777777" w:rsidR="002234FB" w:rsidRDefault="002234FB" w:rsidP="002234FB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Адреса сједишта правног лица, или пребивалишта за физичко лице</w:t>
            </w:r>
          </w:p>
          <w:p w14:paraId="3453E5C3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1A23C6A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4E66EF" w14:paraId="68D6F6F5" w14:textId="77777777" w:rsidTr="002234FB">
        <w:tc>
          <w:tcPr>
            <w:tcW w:w="4531" w:type="dxa"/>
          </w:tcPr>
          <w:p w14:paraId="50A34141" w14:textId="77777777" w:rsidR="00AE1D2F" w:rsidRPr="0018662D" w:rsidRDefault="0015470D" w:rsidP="00C27AC4">
            <w:pPr>
              <w:jc w:val="both"/>
              <w:rPr>
                <w:b/>
                <w:bCs/>
                <w:lang w:val="sr-Cyrl-BA"/>
              </w:rPr>
            </w:pPr>
            <w:r w:rsidRPr="0018662D">
              <w:rPr>
                <w:b/>
                <w:bCs/>
                <w:lang w:val="sr-Cyrl-BA"/>
              </w:rPr>
              <w:t>Износ уплаћеног депозита</w:t>
            </w:r>
            <w:r w:rsidR="00832E0E" w:rsidRPr="0018662D">
              <w:rPr>
                <w:b/>
                <w:bCs/>
                <w:lang w:val="sr-Cyrl-BA"/>
              </w:rPr>
              <w:t xml:space="preserve"> (бројевима и словима)</w:t>
            </w:r>
          </w:p>
          <w:p w14:paraId="16570719" w14:textId="65001E9C" w:rsidR="00832E0E" w:rsidRPr="0018662D" w:rsidRDefault="00832E0E" w:rsidP="00C27AC4">
            <w:pPr>
              <w:jc w:val="both"/>
              <w:rPr>
                <w:lang w:val="sr-Cyrl-BA"/>
              </w:rPr>
            </w:pPr>
          </w:p>
        </w:tc>
        <w:tc>
          <w:tcPr>
            <w:tcW w:w="6232" w:type="dxa"/>
          </w:tcPr>
          <w:p w14:paraId="23B81A5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4E66EF" w14:paraId="2331E724" w14:textId="77777777" w:rsidTr="004E66EF">
        <w:tc>
          <w:tcPr>
            <w:tcW w:w="4531" w:type="dxa"/>
          </w:tcPr>
          <w:p w14:paraId="6FFE0986" w14:textId="77777777" w:rsidR="00C27AC4" w:rsidRPr="0018662D" w:rsidRDefault="00000206" w:rsidP="0015470D">
            <w:pPr>
              <w:rPr>
                <w:b/>
                <w:bCs/>
                <w:lang w:val="sr-Cyrl-BA"/>
              </w:rPr>
            </w:pPr>
            <w:r w:rsidRPr="0018662D">
              <w:rPr>
                <w:b/>
                <w:bCs/>
                <w:lang w:val="sr-Cyrl-BA"/>
              </w:rPr>
              <w:t xml:space="preserve">Возило за које подноси </w:t>
            </w:r>
            <w:r w:rsidR="0018662D" w:rsidRPr="0018662D">
              <w:rPr>
                <w:b/>
                <w:bCs/>
                <w:lang w:val="sr-Cyrl-BA"/>
              </w:rPr>
              <w:t>понуду</w:t>
            </w:r>
            <w:r w:rsidRPr="0018662D">
              <w:rPr>
                <w:b/>
                <w:bCs/>
                <w:lang w:val="sr-Cyrl-BA"/>
              </w:rPr>
              <w:t xml:space="preserve"> и уплаћује депозит</w:t>
            </w:r>
          </w:p>
          <w:p w14:paraId="19CD0B2B" w14:textId="7C4EA432" w:rsidR="0018662D" w:rsidRPr="0018662D" w:rsidRDefault="0018662D" w:rsidP="0015470D">
            <w:pPr>
              <w:rPr>
                <w:b/>
                <w:bCs/>
                <w:lang w:val="sr-Cyrl-BA"/>
              </w:rPr>
            </w:pPr>
          </w:p>
        </w:tc>
        <w:tc>
          <w:tcPr>
            <w:tcW w:w="6232" w:type="dxa"/>
            <w:vAlign w:val="center"/>
          </w:tcPr>
          <w:p w14:paraId="6A323541" w14:textId="6FBF2668" w:rsidR="009A0688" w:rsidRPr="004E66EF" w:rsidRDefault="004E66EF" w:rsidP="004E66E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>
              <w:rPr>
                <w:b/>
                <w:bCs/>
                <w:sz w:val="24"/>
                <w:szCs w:val="24"/>
                <w:lang w:val="sr-Cyrl-BA"/>
              </w:rPr>
              <w:t>ЛОТ 1.</w:t>
            </w:r>
          </w:p>
        </w:tc>
      </w:tr>
      <w:tr w:rsidR="0018662D" w:rsidRPr="004E66EF" w14:paraId="4077E7AF" w14:textId="77777777" w:rsidTr="00181936">
        <w:tc>
          <w:tcPr>
            <w:tcW w:w="10763" w:type="dxa"/>
            <w:gridSpan w:val="2"/>
          </w:tcPr>
          <w:p w14:paraId="10746785" w14:textId="2F2E4874" w:rsidR="006F1E79" w:rsidRPr="00C5003F" w:rsidRDefault="002E6CD3" w:rsidP="006F1E79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„</w:t>
            </w:r>
            <w:r w:rsidR="006F1E79">
              <w:rPr>
                <w:sz w:val="24"/>
                <w:szCs w:val="24"/>
                <w:lang w:val="sr-Cyrl-BA"/>
              </w:rPr>
              <w:t>у</w:t>
            </w:r>
            <w:r w:rsidR="006F1E79" w:rsidRPr="00C5003F">
              <w:rPr>
                <w:sz w:val="24"/>
                <w:szCs w:val="24"/>
                <w:lang w:val="sr-Cyrl-BA"/>
              </w:rPr>
              <w:t>познат сам са правилима продаје садржаним у Огласу за јавну продају трајно одузете покретне имовине број 08/3.01/790-</w:t>
            </w:r>
            <w:r w:rsidR="0038519C">
              <w:rPr>
                <w:sz w:val="24"/>
                <w:szCs w:val="24"/>
                <w:lang w:val="ru-RU"/>
              </w:rPr>
              <w:t>47/25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од </w:t>
            </w:r>
            <w:r w:rsidR="0038519C">
              <w:rPr>
                <w:sz w:val="24"/>
                <w:szCs w:val="24"/>
                <w:lang w:val="sr-Cyrl-BA"/>
              </w:rPr>
              <w:t>06</w:t>
            </w:r>
            <w:r w:rsidR="00772C2B">
              <w:rPr>
                <w:sz w:val="24"/>
                <w:szCs w:val="24"/>
                <w:lang w:val="sr-Latn-BA"/>
              </w:rPr>
              <w:t>.1</w:t>
            </w:r>
            <w:r w:rsidR="0038519C">
              <w:rPr>
                <w:sz w:val="24"/>
                <w:szCs w:val="24"/>
                <w:lang w:val="sr-Cyrl-BA"/>
              </w:rPr>
              <w:t>1</w:t>
            </w:r>
            <w:r w:rsidR="00772C2B">
              <w:rPr>
                <w:sz w:val="24"/>
                <w:szCs w:val="24"/>
                <w:lang w:val="sr-Latn-BA"/>
              </w:rPr>
              <w:t>.</w:t>
            </w:r>
            <w:r w:rsidR="006F1E79" w:rsidRPr="00C5003F">
              <w:rPr>
                <w:sz w:val="24"/>
                <w:szCs w:val="24"/>
                <w:lang w:val="sr-Cyrl-BA"/>
              </w:rPr>
              <w:t>20</w:t>
            </w:r>
            <w:r w:rsidR="00F028A8">
              <w:rPr>
                <w:sz w:val="24"/>
                <w:szCs w:val="24"/>
                <w:lang w:val="sr-Cyrl-BA"/>
              </w:rPr>
              <w:t>2</w:t>
            </w:r>
            <w:r w:rsidR="0038519C">
              <w:rPr>
                <w:sz w:val="24"/>
                <w:szCs w:val="24"/>
                <w:lang w:val="sr-Cyrl-BA"/>
              </w:rPr>
              <w:t>5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. године, односно да </w:t>
            </w:r>
            <w:r w:rsidR="007B2186">
              <w:rPr>
                <w:sz w:val="24"/>
                <w:szCs w:val="24"/>
                <w:lang w:val="sr-Cyrl-BA"/>
              </w:rPr>
              <w:t xml:space="preserve">ми </w:t>
            </w:r>
            <w:r w:rsidR="00C43145">
              <w:rPr>
                <w:sz w:val="24"/>
                <w:szCs w:val="24"/>
                <w:lang w:val="sr-Cyrl-BA"/>
              </w:rPr>
              <w:t xml:space="preserve">као </w:t>
            </w:r>
            <w:r w:rsidR="006F1E79" w:rsidRPr="00C5003F">
              <w:rPr>
                <w:sz w:val="24"/>
                <w:szCs w:val="24"/>
                <w:lang w:val="sr-Cyrl-BA"/>
              </w:rPr>
              <w:t>уплатиоцу депозита неће</w:t>
            </w:r>
            <w:r w:rsidR="00C20F27">
              <w:rPr>
                <w:sz w:val="24"/>
                <w:szCs w:val="24"/>
                <w:lang w:val="sr-Latn-BA"/>
              </w:rPr>
              <w:t xml:space="preserve"> </w:t>
            </w:r>
            <w:r w:rsidR="00C20F27">
              <w:rPr>
                <w:sz w:val="24"/>
                <w:szCs w:val="24"/>
                <w:lang w:val="sr-Cyrl-BA"/>
              </w:rPr>
              <w:t>бити враћен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уплаћени депозит у слиједећим случајевима: </w:t>
            </w:r>
          </w:p>
          <w:p w14:paraId="3EF7A815" w14:textId="77777777" w:rsidR="002E6CD3" w:rsidRPr="002E6CD3" w:rsidRDefault="006F1E79" w:rsidP="002E6CD3">
            <w:pPr>
              <w:pStyle w:val="ListParagraph"/>
              <w:numPr>
                <w:ilvl w:val="0"/>
                <w:numId w:val="2"/>
              </w:numPr>
              <w:spacing w:after="100" w:afterAutospacing="1"/>
              <w:jc w:val="both"/>
              <w:rPr>
                <w:sz w:val="20"/>
                <w:szCs w:val="20"/>
                <w:lang w:val="sr-Cyrl-BA"/>
              </w:rPr>
            </w:pPr>
            <w:r w:rsidRPr="00C5003F">
              <w:rPr>
                <w:sz w:val="24"/>
                <w:szCs w:val="24"/>
                <w:lang w:val="sr-Cyrl-BA"/>
              </w:rPr>
              <w:t xml:space="preserve">ако у року од три дана од дана пријема обавјештења да </w:t>
            </w:r>
            <w:r w:rsidR="002E6CD3">
              <w:rPr>
                <w:sz w:val="24"/>
                <w:szCs w:val="24"/>
                <w:lang w:val="sr-Cyrl-BA"/>
              </w:rPr>
              <w:t>сам</w:t>
            </w:r>
            <w:r w:rsidRPr="00C5003F">
              <w:rPr>
                <w:sz w:val="24"/>
                <w:szCs w:val="24"/>
                <w:lang w:val="sr-Cyrl-BA"/>
              </w:rPr>
              <w:t xml:space="preserve"> изабран као најбољи понуђач не приступи</w:t>
            </w:r>
            <w:r w:rsidR="002E6CD3">
              <w:rPr>
                <w:sz w:val="24"/>
                <w:szCs w:val="24"/>
                <w:lang w:val="sr-Cyrl-BA"/>
              </w:rPr>
              <w:t>м</w:t>
            </w:r>
            <w:r w:rsidRPr="00C5003F">
              <w:rPr>
                <w:sz w:val="24"/>
                <w:szCs w:val="24"/>
                <w:lang w:val="sr-Cyrl-BA"/>
              </w:rPr>
              <w:t xml:space="preserve"> закључењу уговора или </w:t>
            </w:r>
          </w:p>
          <w:p w14:paraId="0D563D3C" w14:textId="6AA927E4" w:rsidR="0018662D" w:rsidRPr="002E6CD3" w:rsidRDefault="006F1E79" w:rsidP="002E6CD3">
            <w:pPr>
              <w:pStyle w:val="ListParagraph"/>
              <w:numPr>
                <w:ilvl w:val="0"/>
                <w:numId w:val="2"/>
              </w:numPr>
              <w:spacing w:after="100" w:afterAutospacing="1"/>
              <w:jc w:val="both"/>
              <w:rPr>
                <w:sz w:val="20"/>
                <w:szCs w:val="20"/>
                <w:lang w:val="sr-Cyrl-BA"/>
              </w:rPr>
            </w:pPr>
            <w:r w:rsidRPr="002E6CD3">
              <w:rPr>
                <w:sz w:val="24"/>
                <w:szCs w:val="24"/>
                <w:lang w:val="sr-Cyrl-BA"/>
              </w:rPr>
              <w:t>ако не уплати</w:t>
            </w:r>
            <w:r w:rsidR="002E6CD3">
              <w:rPr>
                <w:sz w:val="24"/>
                <w:szCs w:val="24"/>
                <w:lang w:val="sr-Cyrl-BA"/>
              </w:rPr>
              <w:t>м</w:t>
            </w:r>
            <w:r w:rsidRPr="002E6CD3">
              <w:rPr>
                <w:sz w:val="24"/>
                <w:szCs w:val="24"/>
                <w:lang w:val="sr-Cyrl-BA"/>
              </w:rPr>
              <w:t xml:space="preserve"> купопродајну цијену умањену за износ уплаћеног депозита најкасније три дана од дана потписивања уговора</w:t>
            </w:r>
            <w:r w:rsidR="00C20F27">
              <w:rPr>
                <w:sz w:val="24"/>
                <w:szCs w:val="24"/>
                <w:lang w:val="sr-Cyrl-BA"/>
              </w:rPr>
              <w:t>.“</w:t>
            </w:r>
          </w:p>
        </w:tc>
      </w:tr>
    </w:tbl>
    <w:p w14:paraId="4A3A3881" w14:textId="36968FB2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4913698B" w14:textId="08C4D716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27C1574" w14:textId="6D4FA7EE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843"/>
        <w:gridCol w:w="1276"/>
        <w:gridCol w:w="3670"/>
        <w:gridCol w:w="3139"/>
      </w:tblGrid>
      <w:tr w:rsidR="00F81856" w14:paraId="6784BEC5" w14:textId="4F049402" w:rsidTr="00F81856">
        <w:trPr>
          <w:jc w:val="center"/>
        </w:trPr>
        <w:tc>
          <w:tcPr>
            <w:tcW w:w="420" w:type="dxa"/>
          </w:tcPr>
          <w:p w14:paraId="374F2D14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6C52F0BD" w14:textId="58F7D910" w:rsidR="00F81856" w:rsidRPr="005D0659" w:rsidRDefault="00F81856" w:rsidP="008B01CB">
            <w:pPr>
              <w:spacing w:after="100" w:afterAutospacing="1"/>
              <w:contextualSpacing/>
              <w:jc w:val="both"/>
              <w:rPr>
                <w:lang w:val="sr-Cyrl-BA"/>
              </w:rPr>
            </w:pPr>
            <w:r w:rsidRPr="005D0659">
              <w:rPr>
                <w:sz w:val="24"/>
                <w:szCs w:val="24"/>
                <w:lang w:val="sr-Cyrl-BA"/>
              </w:rPr>
              <w:t>У</w:t>
            </w:r>
            <w:r w:rsidRPr="005D0659">
              <w:rPr>
                <w:lang w:val="sr-Cyrl-BA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558B80" w14:textId="77777777" w:rsidR="00F81856" w:rsidRDefault="00F81856">
            <w:pPr>
              <w:rPr>
                <w:b/>
                <w:bCs/>
                <w:lang w:val="sr-Cyrl-BA"/>
              </w:rPr>
            </w:pPr>
          </w:p>
          <w:p w14:paraId="774E0CF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4EA6D5C" w14:textId="1C77037F" w:rsidR="00F81856" w:rsidRDefault="00F81856" w:rsidP="00AD1A68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3670" w:type="dxa"/>
            <w:vAlign w:val="center"/>
          </w:tcPr>
          <w:p w14:paraId="70722F12" w14:textId="61E64542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vAlign w:val="bottom"/>
          </w:tcPr>
          <w:p w14:paraId="7DAEE970" w14:textId="41EB8C97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</w:tr>
      <w:tr w:rsidR="00F81856" w14:paraId="143393E8" w14:textId="62F6A744" w:rsidTr="00F81856">
        <w:trPr>
          <w:trHeight w:val="209"/>
          <w:jc w:val="center"/>
        </w:trPr>
        <w:tc>
          <w:tcPr>
            <w:tcW w:w="420" w:type="dxa"/>
          </w:tcPr>
          <w:p w14:paraId="6A9787DF" w14:textId="2C97DCA1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A4C303" w14:textId="6072B77D" w:rsidR="00F81856" w:rsidRPr="00AD1A68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(мјесто давања изјаве)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45CF6" w14:textId="7B98A945" w:rsidR="00F81856" w:rsidRPr="006059AB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(датум)</w:t>
            </w:r>
          </w:p>
        </w:tc>
        <w:tc>
          <w:tcPr>
            <w:tcW w:w="3670" w:type="dxa"/>
          </w:tcPr>
          <w:p w14:paraId="23AF393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B7A063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2B7BD204" w14:textId="61FBFF32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81856" w:rsidRPr="004E66EF" w14:paraId="66314E61" w14:textId="1F7A6B23" w:rsidTr="00F81856">
        <w:trPr>
          <w:trHeight w:val="209"/>
          <w:jc w:val="center"/>
        </w:trPr>
        <w:tc>
          <w:tcPr>
            <w:tcW w:w="420" w:type="dxa"/>
          </w:tcPr>
          <w:p w14:paraId="510CF541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</w:tcPr>
          <w:p w14:paraId="7929AD6E" w14:textId="77777777" w:rsidR="00F81856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276" w:type="dxa"/>
          </w:tcPr>
          <w:p w14:paraId="4EEF479A" w14:textId="77777777" w:rsidR="00F81856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3670" w:type="dxa"/>
          </w:tcPr>
          <w:p w14:paraId="4C9AB57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496B16C3" w14:textId="754760C4" w:rsidR="005D0659" w:rsidRPr="005F444E" w:rsidRDefault="005D0659" w:rsidP="005D0659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 xml:space="preserve">Потпис </w:t>
            </w:r>
            <w:r>
              <w:rPr>
                <w:lang w:val="sr-Cyrl-BA"/>
              </w:rPr>
              <w:t>физичког лица, односно лица овлашћеног за заступање правног лица</w:t>
            </w:r>
          </w:p>
          <w:p w14:paraId="366CED84" w14:textId="2C551D32" w:rsidR="00F81856" w:rsidRPr="00F81856" w:rsidRDefault="005D0659" w:rsidP="005D0659">
            <w:pPr>
              <w:spacing w:after="100" w:afterAutospacing="1"/>
              <w:contextualSpacing/>
              <w:jc w:val="center"/>
              <w:rPr>
                <w:b/>
                <w:bCs/>
                <w:sz w:val="16"/>
                <w:szCs w:val="16"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0757F327" w14:textId="732F754D" w:rsidR="00280DFF" w:rsidRDefault="00280DF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1FB99A4F" w:rsidR="003D1AAF" w:rsidRPr="008B01CB" w:rsidRDefault="003D1AA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3D1AAF" w:rsidRPr="008B01CB" w:rsidSect="00654CDB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00206"/>
    <w:rsid w:val="000048C9"/>
    <w:rsid w:val="00022F1F"/>
    <w:rsid w:val="00024408"/>
    <w:rsid w:val="000467E9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C3256"/>
    <w:rsid w:val="000E2EC2"/>
    <w:rsid w:val="000E79BC"/>
    <w:rsid w:val="000F08F1"/>
    <w:rsid w:val="000F2675"/>
    <w:rsid w:val="000F29E1"/>
    <w:rsid w:val="000F6954"/>
    <w:rsid w:val="00111F90"/>
    <w:rsid w:val="00112676"/>
    <w:rsid w:val="001131CA"/>
    <w:rsid w:val="00115FBF"/>
    <w:rsid w:val="00122B0E"/>
    <w:rsid w:val="0012501E"/>
    <w:rsid w:val="001308E6"/>
    <w:rsid w:val="00136BFB"/>
    <w:rsid w:val="0013723D"/>
    <w:rsid w:val="0013744F"/>
    <w:rsid w:val="0015470D"/>
    <w:rsid w:val="00155496"/>
    <w:rsid w:val="0015777B"/>
    <w:rsid w:val="001638F3"/>
    <w:rsid w:val="00167B68"/>
    <w:rsid w:val="00181883"/>
    <w:rsid w:val="0018662D"/>
    <w:rsid w:val="00195B4C"/>
    <w:rsid w:val="001976BC"/>
    <w:rsid w:val="001A47B8"/>
    <w:rsid w:val="001E2426"/>
    <w:rsid w:val="001F06C0"/>
    <w:rsid w:val="001F1036"/>
    <w:rsid w:val="001F7CE6"/>
    <w:rsid w:val="00201F9C"/>
    <w:rsid w:val="002234FB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2E6CD3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8519C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10D85"/>
    <w:rsid w:val="00412D40"/>
    <w:rsid w:val="00416923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562B"/>
    <w:rsid w:val="004A5B65"/>
    <w:rsid w:val="004E53FF"/>
    <w:rsid w:val="004E66EF"/>
    <w:rsid w:val="004F35CB"/>
    <w:rsid w:val="0050111B"/>
    <w:rsid w:val="00501FC2"/>
    <w:rsid w:val="005032B1"/>
    <w:rsid w:val="00510CD1"/>
    <w:rsid w:val="005143A0"/>
    <w:rsid w:val="00515B43"/>
    <w:rsid w:val="00520E27"/>
    <w:rsid w:val="005272FC"/>
    <w:rsid w:val="005529F3"/>
    <w:rsid w:val="005541C4"/>
    <w:rsid w:val="00563F23"/>
    <w:rsid w:val="00571B4C"/>
    <w:rsid w:val="00574B0D"/>
    <w:rsid w:val="00582C86"/>
    <w:rsid w:val="00587AF1"/>
    <w:rsid w:val="005B3DA3"/>
    <w:rsid w:val="005C0D98"/>
    <w:rsid w:val="005C1738"/>
    <w:rsid w:val="005C47EB"/>
    <w:rsid w:val="005D0659"/>
    <w:rsid w:val="005E2E95"/>
    <w:rsid w:val="006059AB"/>
    <w:rsid w:val="006176F4"/>
    <w:rsid w:val="006201DB"/>
    <w:rsid w:val="00623EAD"/>
    <w:rsid w:val="006276AF"/>
    <w:rsid w:val="0064284A"/>
    <w:rsid w:val="00650787"/>
    <w:rsid w:val="006531E0"/>
    <w:rsid w:val="00654CDB"/>
    <w:rsid w:val="00671B1D"/>
    <w:rsid w:val="006A1C4A"/>
    <w:rsid w:val="006A710D"/>
    <w:rsid w:val="006B3298"/>
    <w:rsid w:val="006B4F93"/>
    <w:rsid w:val="006C156D"/>
    <w:rsid w:val="006C1CBC"/>
    <w:rsid w:val="006D4137"/>
    <w:rsid w:val="006D7167"/>
    <w:rsid w:val="006E25DC"/>
    <w:rsid w:val="006E75A4"/>
    <w:rsid w:val="006F191E"/>
    <w:rsid w:val="006F1E79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64C90"/>
    <w:rsid w:val="00765171"/>
    <w:rsid w:val="00772C2B"/>
    <w:rsid w:val="00774625"/>
    <w:rsid w:val="00793D86"/>
    <w:rsid w:val="00797C63"/>
    <w:rsid w:val="007B0311"/>
    <w:rsid w:val="007B2186"/>
    <w:rsid w:val="007B5229"/>
    <w:rsid w:val="007C403D"/>
    <w:rsid w:val="007C418A"/>
    <w:rsid w:val="007D3A4A"/>
    <w:rsid w:val="007D54BC"/>
    <w:rsid w:val="007F529F"/>
    <w:rsid w:val="007F5B2F"/>
    <w:rsid w:val="008037DB"/>
    <w:rsid w:val="00803F2B"/>
    <w:rsid w:val="00812C8E"/>
    <w:rsid w:val="00832E0E"/>
    <w:rsid w:val="00836954"/>
    <w:rsid w:val="0084233A"/>
    <w:rsid w:val="0084234E"/>
    <w:rsid w:val="00851892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F02E4"/>
    <w:rsid w:val="00902F7D"/>
    <w:rsid w:val="00914E87"/>
    <w:rsid w:val="00915223"/>
    <w:rsid w:val="00932113"/>
    <w:rsid w:val="00937B31"/>
    <w:rsid w:val="0094006C"/>
    <w:rsid w:val="00965B8A"/>
    <w:rsid w:val="009723C6"/>
    <w:rsid w:val="00973CAF"/>
    <w:rsid w:val="00974068"/>
    <w:rsid w:val="00975880"/>
    <w:rsid w:val="009824E4"/>
    <w:rsid w:val="00982BA2"/>
    <w:rsid w:val="009857CE"/>
    <w:rsid w:val="00990689"/>
    <w:rsid w:val="009915A6"/>
    <w:rsid w:val="009A0688"/>
    <w:rsid w:val="009B3D0C"/>
    <w:rsid w:val="009C2718"/>
    <w:rsid w:val="009D341B"/>
    <w:rsid w:val="00A03F71"/>
    <w:rsid w:val="00A1558D"/>
    <w:rsid w:val="00A165C5"/>
    <w:rsid w:val="00A251C6"/>
    <w:rsid w:val="00A54F68"/>
    <w:rsid w:val="00A57010"/>
    <w:rsid w:val="00A77441"/>
    <w:rsid w:val="00A80130"/>
    <w:rsid w:val="00A92E21"/>
    <w:rsid w:val="00A967C6"/>
    <w:rsid w:val="00AA53AF"/>
    <w:rsid w:val="00AA698D"/>
    <w:rsid w:val="00AB6A45"/>
    <w:rsid w:val="00AC4D78"/>
    <w:rsid w:val="00AD1A68"/>
    <w:rsid w:val="00AD73EA"/>
    <w:rsid w:val="00AE1D2F"/>
    <w:rsid w:val="00AE6A6A"/>
    <w:rsid w:val="00AF6507"/>
    <w:rsid w:val="00B0566F"/>
    <w:rsid w:val="00B0589C"/>
    <w:rsid w:val="00B173EE"/>
    <w:rsid w:val="00B20DAA"/>
    <w:rsid w:val="00B21718"/>
    <w:rsid w:val="00B65250"/>
    <w:rsid w:val="00B66BCB"/>
    <w:rsid w:val="00B66C70"/>
    <w:rsid w:val="00B72BF8"/>
    <w:rsid w:val="00B73557"/>
    <w:rsid w:val="00B81A2B"/>
    <w:rsid w:val="00B823AB"/>
    <w:rsid w:val="00B85EDB"/>
    <w:rsid w:val="00B922CF"/>
    <w:rsid w:val="00B9434B"/>
    <w:rsid w:val="00B95899"/>
    <w:rsid w:val="00BA5117"/>
    <w:rsid w:val="00BA6F0E"/>
    <w:rsid w:val="00BA7706"/>
    <w:rsid w:val="00BA7AA0"/>
    <w:rsid w:val="00BB08DA"/>
    <w:rsid w:val="00BD6871"/>
    <w:rsid w:val="00BD6B0C"/>
    <w:rsid w:val="00BE4B82"/>
    <w:rsid w:val="00BF6541"/>
    <w:rsid w:val="00C11491"/>
    <w:rsid w:val="00C11794"/>
    <w:rsid w:val="00C20F27"/>
    <w:rsid w:val="00C22E9E"/>
    <w:rsid w:val="00C27AC4"/>
    <w:rsid w:val="00C34AD0"/>
    <w:rsid w:val="00C3536A"/>
    <w:rsid w:val="00C3750E"/>
    <w:rsid w:val="00C43145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43D4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B56CF"/>
    <w:rsid w:val="00EB6CE0"/>
    <w:rsid w:val="00EC511A"/>
    <w:rsid w:val="00EC6433"/>
    <w:rsid w:val="00ED1AD3"/>
    <w:rsid w:val="00ED3A07"/>
    <w:rsid w:val="00ED69AD"/>
    <w:rsid w:val="00EF71B6"/>
    <w:rsid w:val="00F00A95"/>
    <w:rsid w:val="00F01690"/>
    <w:rsid w:val="00F028A8"/>
    <w:rsid w:val="00F030F4"/>
    <w:rsid w:val="00F044FF"/>
    <w:rsid w:val="00F1360C"/>
    <w:rsid w:val="00F14D74"/>
    <w:rsid w:val="00F2305F"/>
    <w:rsid w:val="00F37814"/>
    <w:rsid w:val="00F46BB7"/>
    <w:rsid w:val="00F54E2D"/>
    <w:rsid w:val="00F56716"/>
    <w:rsid w:val="00F7073D"/>
    <w:rsid w:val="00F7343C"/>
    <w:rsid w:val="00F75815"/>
    <w:rsid w:val="00F81856"/>
    <w:rsid w:val="00F86652"/>
    <w:rsid w:val="00F977CE"/>
    <w:rsid w:val="00FA2C5D"/>
    <w:rsid w:val="00FB228F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2022-09-14T09:49:00Z</dcterms:created>
  <dcterms:modified xsi:type="dcterms:W3CDTF">2025-10-31T12:05:00Z</dcterms:modified>
</cp:coreProperties>
</file>