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6C81CF67" w:rsidR="00313C6B" w:rsidRPr="00337E46" w:rsidRDefault="007A19D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П О Н У Д А </w:t>
      </w:r>
    </w:p>
    <w:p w14:paraId="28FE18F2" w14:textId="0200B83F" w:rsidR="008B01CB" w:rsidRDefault="007A19DF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за куповину моторног возила по огласу </w:t>
      </w:r>
      <w:r w:rsidR="00B93312">
        <w:rPr>
          <w:b/>
          <w:bCs/>
          <w:sz w:val="24"/>
          <w:szCs w:val="24"/>
          <w:lang w:val="sr-Cyrl-BA"/>
        </w:rPr>
        <w:t xml:space="preserve">за јавну продају </w:t>
      </w:r>
    </w:p>
    <w:p w14:paraId="1327CE06" w14:textId="6A0F5E7F" w:rsidR="00B93312" w:rsidRPr="00337E46" w:rsidRDefault="00B93312" w:rsidP="007A19DF">
      <w:pPr>
        <w:spacing w:after="0"/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трајно одузете покретне имовине број 08/3.01/790-</w:t>
      </w:r>
      <w:r w:rsidR="009719B8" w:rsidRPr="009719B8">
        <w:rPr>
          <w:b/>
          <w:bCs/>
          <w:sz w:val="24"/>
          <w:szCs w:val="24"/>
          <w:lang w:val="ru-RU"/>
        </w:rPr>
        <w:t>62</w:t>
      </w:r>
      <w:r w:rsidR="00F14BD8">
        <w:rPr>
          <w:b/>
          <w:bCs/>
          <w:sz w:val="24"/>
          <w:szCs w:val="24"/>
          <w:lang w:val="sr-Cyrl-BA"/>
        </w:rPr>
        <w:t>/25</w:t>
      </w:r>
      <w:r>
        <w:rPr>
          <w:b/>
          <w:bCs/>
          <w:sz w:val="24"/>
          <w:szCs w:val="24"/>
          <w:lang w:val="sr-Cyrl-BA"/>
        </w:rPr>
        <w:t xml:space="preserve"> од </w:t>
      </w:r>
      <w:r w:rsidR="001466B4">
        <w:rPr>
          <w:b/>
          <w:bCs/>
          <w:sz w:val="24"/>
          <w:szCs w:val="24"/>
          <w:lang w:val="sr-Cyrl-BA"/>
        </w:rPr>
        <w:t>31</w:t>
      </w:r>
      <w:r w:rsidR="00F14BD8">
        <w:rPr>
          <w:b/>
          <w:bCs/>
          <w:sz w:val="24"/>
          <w:szCs w:val="24"/>
          <w:lang w:val="sr-Cyrl-BA"/>
        </w:rPr>
        <w:t>.</w:t>
      </w:r>
      <w:r w:rsidR="009F12A7">
        <w:rPr>
          <w:b/>
          <w:bCs/>
          <w:sz w:val="24"/>
          <w:szCs w:val="24"/>
          <w:lang w:val="sr-Cyrl-BA"/>
        </w:rPr>
        <w:t>1</w:t>
      </w:r>
      <w:r w:rsidR="001466B4">
        <w:rPr>
          <w:b/>
          <w:bCs/>
          <w:sz w:val="24"/>
          <w:szCs w:val="24"/>
          <w:lang w:val="sr-Cyrl-BA"/>
        </w:rPr>
        <w:t>2</w:t>
      </w:r>
      <w:r w:rsidR="005B6CB9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sr-Cyrl-BA"/>
        </w:rPr>
        <w:t>202</w:t>
      </w:r>
      <w:r w:rsidR="001466B4">
        <w:rPr>
          <w:b/>
          <w:bCs/>
          <w:sz w:val="24"/>
          <w:szCs w:val="24"/>
          <w:lang w:val="sr-Cyrl-BA"/>
        </w:rPr>
        <w:t>5</w:t>
      </w:r>
      <w:r>
        <w:rPr>
          <w:b/>
          <w:bCs/>
          <w:sz w:val="24"/>
          <w:szCs w:val="24"/>
          <w:lang w:val="sr-Cyrl-BA"/>
        </w:rPr>
        <w:t>. године</w:t>
      </w:r>
    </w:p>
    <w:p w14:paraId="2DC6B882" w14:textId="3BA131B6" w:rsidR="008B01CB" w:rsidRDefault="008B01CB" w:rsidP="008B01CB">
      <w:pPr>
        <w:jc w:val="center"/>
        <w:rPr>
          <w:b/>
          <w:bCs/>
          <w:lang w:val="sr-Cyrl-BA"/>
        </w:rPr>
      </w:pPr>
    </w:p>
    <w:p w14:paraId="31FCEED5" w14:textId="0B003294" w:rsidR="008B01CB" w:rsidRDefault="000D56C2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8D5F2F" w:rsidRPr="001466B4" w14:paraId="2CE50687" w14:textId="77777777" w:rsidTr="00855FB8">
        <w:trPr>
          <w:trHeight w:val="583"/>
        </w:trPr>
        <w:tc>
          <w:tcPr>
            <w:tcW w:w="4814" w:type="dxa"/>
          </w:tcPr>
          <w:p w14:paraId="38C1A0D9" w14:textId="77777777" w:rsidR="0084636E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Назив правног лица или </w:t>
            </w:r>
          </w:p>
          <w:p w14:paraId="5BF9CF02" w14:textId="77815C5F" w:rsidR="008D5F2F" w:rsidRDefault="00EE181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име, презиме и име једног родитеља за </w:t>
            </w:r>
            <w:r w:rsidR="00153747">
              <w:rPr>
                <w:b/>
                <w:bCs/>
                <w:lang w:val="sr-Cyrl-BA"/>
              </w:rPr>
              <w:t>физичко лице</w:t>
            </w:r>
          </w:p>
          <w:p w14:paraId="78F415F4" w14:textId="7BF4089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46FB2C73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1466B4" w14:paraId="3185A5AE" w14:textId="77777777" w:rsidTr="00855FB8">
        <w:trPr>
          <w:trHeight w:val="480"/>
        </w:trPr>
        <w:tc>
          <w:tcPr>
            <w:tcW w:w="4814" w:type="dxa"/>
          </w:tcPr>
          <w:p w14:paraId="03744517" w14:textId="3DD0596E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Адреса сједишта правног лица, или </w:t>
            </w:r>
            <w:r w:rsidR="0084636E">
              <w:rPr>
                <w:b/>
                <w:bCs/>
                <w:lang w:val="sr-Cyrl-BA"/>
              </w:rPr>
              <w:t xml:space="preserve">адреса </w:t>
            </w:r>
            <w:r>
              <w:rPr>
                <w:b/>
                <w:bCs/>
                <w:lang w:val="sr-Cyrl-BA"/>
              </w:rPr>
              <w:t>пре</w:t>
            </w:r>
            <w:r w:rsidR="00531D38">
              <w:rPr>
                <w:b/>
                <w:bCs/>
                <w:lang w:val="sr-Cyrl-BA"/>
              </w:rPr>
              <w:t>б</w:t>
            </w:r>
            <w:r>
              <w:rPr>
                <w:b/>
                <w:bCs/>
                <w:lang w:val="sr-Cyrl-BA"/>
              </w:rPr>
              <w:t>ивалишта за физичко лице</w:t>
            </w:r>
          </w:p>
          <w:p w14:paraId="69383F35" w14:textId="404DCB12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DDDD01D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14:paraId="139909F8" w14:textId="77777777" w:rsidTr="00855FB8">
        <w:trPr>
          <w:trHeight w:val="537"/>
        </w:trPr>
        <w:tc>
          <w:tcPr>
            <w:tcW w:w="4814" w:type="dxa"/>
          </w:tcPr>
          <w:p w14:paraId="6F31C013" w14:textId="746A99EB" w:rsidR="008D5F2F" w:rsidRDefault="00153747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телефона</w:t>
            </w:r>
          </w:p>
        </w:tc>
        <w:tc>
          <w:tcPr>
            <w:tcW w:w="5813" w:type="dxa"/>
          </w:tcPr>
          <w:p w14:paraId="62A29E20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1466B4" w14:paraId="0E3E28F3" w14:textId="77777777" w:rsidTr="00855FB8">
        <w:trPr>
          <w:trHeight w:val="537"/>
        </w:trPr>
        <w:tc>
          <w:tcPr>
            <w:tcW w:w="4814" w:type="dxa"/>
          </w:tcPr>
          <w:p w14:paraId="22F0D9A3" w14:textId="77777777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и орган издавања личне карте (за фи</w:t>
            </w:r>
            <w:r w:rsidR="000D56C2">
              <w:rPr>
                <w:b/>
                <w:bCs/>
                <w:lang w:val="sr-Cyrl-BA"/>
              </w:rPr>
              <w:t>з</w:t>
            </w:r>
            <w:r>
              <w:rPr>
                <w:b/>
                <w:bCs/>
                <w:lang w:val="sr-Cyrl-BA"/>
              </w:rPr>
              <w:t>ичка лица)</w:t>
            </w:r>
          </w:p>
          <w:p w14:paraId="7120287C" w14:textId="7D61907C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79BE227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1466B4" w14:paraId="0BDC8DE0" w14:textId="77777777" w:rsidTr="00855FB8">
        <w:trPr>
          <w:trHeight w:val="299"/>
        </w:trPr>
        <w:tc>
          <w:tcPr>
            <w:tcW w:w="4814" w:type="dxa"/>
          </w:tcPr>
          <w:p w14:paraId="2F059D69" w14:textId="4241F5D9" w:rsidR="008D5F2F" w:rsidRDefault="00404A88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ЈИБ </w:t>
            </w:r>
            <w:r w:rsidR="00AA6F08">
              <w:rPr>
                <w:b/>
                <w:bCs/>
                <w:lang w:val="sr-Cyrl-BA"/>
              </w:rPr>
              <w:t>(</w:t>
            </w:r>
            <w:r w:rsidR="0084636E">
              <w:rPr>
                <w:b/>
                <w:bCs/>
                <w:lang w:val="sr-Cyrl-BA"/>
              </w:rPr>
              <w:t>САМО ЗА ПРАВНА ЛИЦА</w:t>
            </w:r>
            <w:r w:rsidR="00AA6F08">
              <w:rPr>
                <w:b/>
                <w:bCs/>
                <w:lang w:val="sr-Cyrl-BA"/>
              </w:rPr>
              <w:t>)</w:t>
            </w:r>
          </w:p>
          <w:p w14:paraId="01B5986C" w14:textId="1E188DD3" w:rsidR="00ED451C" w:rsidRDefault="00ED451C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2EA505CE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13735" w:rsidRPr="00F13735" w14:paraId="4CB0086A" w14:textId="77777777" w:rsidTr="00855FB8">
        <w:trPr>
          <w:trHeight w:val="299"/>
        </w:trPr>
        <w:tc>
          <w:tcPr>
            <w:tcW w:w="4814" w:type="dxa"/>
          </w:tcPr>
          <w:p w14:paraId="3A2A990A" w14:textId="77777777" w:rsidR="00AC1BED" w:rsidRDefault="00F13735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Име и презиме, број личне карте, представника правног лица, овлаштеног </w:t>
            </w:r>
            <w:r w:rsidR="0084636E">
              <w:rPr>
                <w:b/>
                <w:bCs/>
                <w:lang w:val="sr-Cyrl-BA"/>
              </w:rPr>
              <w:t xml:space="preserve">да </w:t>
            </w:r>
            <w:r>
              <w:rPr>
                <w:b/>
                <w:bCs/>
                <w:lang w:val="sr-Cyrl-BA"/>
              </w:rPr>
              <w:t>присуст</w:t>
            </w:r>
            <w:r w:rsidR="0084636E">
              <w:rPr>
                <w:b/>
                <w:bCs/>
                <w:lang w:val="sr-Cyrl-BA"/>
              </w:rPr>
              <w:t>вује</w:t>
            </w:r>
            <w:r>
              <w:rPr>
                <w:b/>
                <w:bCs/>
                <w:lang w:val="sr-Cyrl-BA"/>
              </w:rPr>
              <w:t xml:space="preserve"> на јавном отвара</w:t>
            </w:r>
            <w:r w:rsidR="0084636E">
              <w:rPr>
                <w:b/>
                <w:bCs/>
                <w:lang w:val="sr-Cyrl-BA"/>
              </w:rPr>
              <w:t xml:space="preserve">њу понуда </w:t>
            </w:r>
          </w:p>
          <w:p w14:paraId="4AB25DBD" w14:textId="0631A8EF" w:rsidR="00F13735" w:rsidRDefault="0084636E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(САМО ЗА ПРАВНА ЛИЦА) </w:t>
            </w:r>
          </w:p>
        </w:tc>
        <w:tc>
          <w:tcPr>
            <w:tcW w:w="5813" w:type="dxa"/>
          </w:tcPr>
          <w:p w14:paraId="37C2F14E" w14:textId="77777777" w:rsidR="00F13735" w:rsidRDefault="00F13735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8D5F2F" w:rsidRPr="001466B4" w14:paraId="69C49BC4" w14:textId="77777777" w:rsidTr="00855FB8">
        <w:trPr>
          <w:trHeight w:val="537"/>
        </w:trPr>
        <w:tc>
          <w:tcPr>
            <w:tcW w:w="4814" w:type="dxa"/>
          </w:tcPr>
          <w:p w14:paraId="273B9348" w14:textId="24485DBC" w:rsidR="008D5F2F" w:rsidRDefault="001669EB" w:rsidP="00AF3BCC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 текућег, односно трансакционог рачуна</w:t>
            </w:r>
          </w:p>
        </w:tc>
        <w:tc>
          <w:tcPr>
            <w:tcW w:w="5813" w:type="dxa"/>
          </w:tcPr>
          <w:p w14:paraId="338E00E2" w14:textId="77777777" w:rsidR="008D5F2F" w:rsidRDefault="008D5F2F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3B9DDF31" w14:textId="033A5875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0603361" w14:textId="068A253E" w:rsidR="00BB2F6B" w:rsidRPr="009719B8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ПОНУДА</w:t>
      </w:r>
      <w:r w:rsidR="009719B8">
        <w:rPr>
          <w:b/>
          <w:bCs/>
        </w:rPr>
        <w:t xml:space="preserve"> </w:t>
      </w:r>
      <w:r w:rsidR="009719B8">
        <w:rPr>
          <w:b/>
          <w:bCs/>
          <w:lang w:val="sr-Cyrl-BA"/>
        </w:rPr>
        <w:t xml:space="preserve">ЗА ЛОТ 1. </w:t>
      </w:r>
    </w:p>
    <w:p w14:paraId="5649C7F3" w14:textId="77777777" w:rsidR="007A582F" w:rsidRDefault="007A582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5813"/>
      </w:tblGrid>
      <w:tr w:rsidR="00BB2F6B" w:rsidRPr="001466B4" w14:paraId="3D3FFA60" w14:textId="77777777" w:rsidTr="00855FB8">
        <w:trPr>
          <w:trHeight w:val="1275"/>
        </w:trPr>
        <w:tc>
          <w:tcPr>
            <w:tcW w:w="4814" w:type="dxa"/>
          </w:tcPr>
          <w:p w14:paraId="1CC271AD" w14:textId="0393B060" w:rsidR="00BB2F6B" w:rsidRDefault="00EA79B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Износ понуде у конвертибилним маркама</w:t>
            </w:r>
            <w:r w:rsidR="009912F2">
              <w:rPr>
                <w:b/>
                <w:bCs/>
                <w:lang w:val="sr-Cyrl-BA"/>
              </w:rPr>
              <w:t xml:space="preserve"> (бројевима</w:t>
            </w:r>
            <w:r w:rsidR="00ED451C">
              <w:rPr>
                <w:b/>
                <w:bCs/>
                <w:lang w:val="sr-Cyrl-BA"/>
              </w:rPr>
              <w:t xml:space="preserve"> и словима</w:t>
            </w:r>
            <w:r w:rsidR="009912F2">
              <w:rPr>
                <w:b/>
                <w:bCs/>
                <w:lang w:val="sr-Cyrl-BA"/>
              </w:rPr>
              <w:t>)</w:t>
            </w:r>
          </w:p>
          <w:p w14:paraId="2855265A" w14:textId="72EA2CB8" w:rsidR="00ED451C" w:rsidRDefault="00ED451C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5813" w:type="dxa"/>
          </w:tcPr>
          <w:p w14:paraId="65AD1D0A" w14:textId="77777777" w:rsidR="00BB2F6B" w:rsidRDefault="00BB2F6B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</w:tbl>
    <w:p w14:paraId="0FBA3E79" w14:textId="77777777" w:rsidR="00BB2F6B" w:rsidRDefault="00BB2F6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2ED819B9" w:rsidR="003D1AAF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ПРИЛОЗИ: </w:t>
      </w:r>
    </w:p>
    <w:p w14:paraId="335F88F4" w14:textId="1AAAC7FF" w:rsidR="00646E7B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Доказ о уплати депозита </w:t>
      </w:r>
    </w:p>
    <w:p w14:paraId="24C74F6A" w14:textId="11FAC693" w:rsidR="00162E56" w:rsidRDefault="00162E56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Изјава о гу</w:t>
      </w:r>
      <w:r w:rsidR="00A45586">
        <w:rPr>
          <w:b/>
          <w:bCs/>
          <w:lang w:val="sr-Cyrl-BA"/>
        </w:rPr>
        <w:t>битку</w:t>
      </w:r>
      <w:r>
        <w:rPr>
          <w:b/>
          <w:bCs/>
          <w:lang w:val="sr-Cyrl-BA"/>
        </w:rPr>
        <w:t xml:space="preserve"> права на враћање депозита</w:t>
      </w:r>
    </w:p>
    <w:p w14:paraId="6871C280" w14:textId="389EBC9C" w:rsidR="00162E56" w:rsidRDefault="005B0834" w:rsidP="00646E7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b/>
          <w:bCs/>
          <w:lang w:val="sr-Cyrl-BA"/>
        </w:rPr>
      </w:pPr>
      <w:r>
        <w:rPr>
          <w:b/>
          <w:bCs/>
          <w:lang w:val="sr-Cyrl-BA"/>
        </w:rPr>
        <w:t>Оригинал или овјерена копија извода из регистра пословних субјеката (само за правна лица)</w:t>
      </w:r>
    </w:p>
    <w:p w14:paraId="679769F6" w14:textId="20DD52C1" w:rsidR="005B0834" w:rsidRDefault="005B0834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p w14:paraId="685AB1A7" w14:textId="77777777" w:rsidR="0079186B" w:rsidRDefault="0079186B" w:rsidP="005B0834">
      <w:pPr>
        <w:spacing w:after="100" w:afterAutospacing="1" w:line="240" w:lineRule="auto"/>
        <w:ind w:left="360"/>
        <w:jc w:val="both"/>
        <w:rPr>
          <w:b/>
          <w:bCs/>
          <w:lang w:val="sr-Cyrl-BA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543"/>
      </w:tblGrid>
      <w:tr w:rsidR="0079186B" w:rsidRPr="001466B4" w14:paraId="63381FE8" w14:textId="77777777" w:rsidTr="005F444E">
        <w:tc>
          <w:tcPr>
            <w:tcW w:w="6870" w:type="dxa"/>
          </w:tcPr>
          <w:p w14:paraId="3C4EA5CA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303B04E9" w14:textId="77777777" w:rsidR="00502CE1" w:rsidRDefault="00502CE1" w:rsidP="005B0834">
            <w:pPr>
              <w:spacing w:after="100" w:afterAutospacing="1"/>
              <w:jc w:val="both"/>
              <w:rPr>
                <w:b/>
                <w:bCs/>
                <w:lang w:val="sr-Cyrl-BA"/>
              </w:rPr>
            </w:pPr>
          </w:p>
        </w:tc>
      </w:tr>
      <w:tr w:rsidR="0079186B" w:rsidRPr="001466B4" w14:paraId="56D47397" w14:textId="77777777" w:rsidTr="005F444E">
        <w:tc>
          <w:tcPr>
            <w:tcW w:w="6870" w:type="dxa"/>
          </w:tcPr>
          <w:p w14:paraId="7B2CE922" w14:textId="77777777" w:rsidR="00502CE1" w:rsidRDefault="00502CE1" w:rsidP="0079186B">
            <w:pPr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1B00E65E" w14:textId="2A3CF9E3" w:rsidR="0079186B" w:rsidRPr="005F444E" w:rsidRDefault="00502CE1" w:rsidP="0079186B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>Потпис подносиоца понуде</w:t>
            </w:r>
            <w:r w:rsidR="0091403C">
              <w:rPr>
                <w:lang w:val="sr-Cyrl-BA"/>
              </w:rPr>
              <w:t xml:space="preserve">, односно </w:t>
            </w:r>
            <w:r w:rsidR="0022204A">
              <w:rPr>
                <w:lang w:val="sr-Cyrl-BA"/>
              </w:rPr>
              <w:t>лица овлашћеног за заступање правног лица</w:t>
            </w:r>
          </w:p>
          <w:p w14:paraId="04F8C61A" w14:textId="51819287" w:rsidR="00502CE1" w:rsidRDefault="0079186B" w:rsidP="0079186B">
            <w:pPr>
              <w:jc w:val="center"/>
              <w:rPr>
                <w:b/>
                <w:bCs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2AEB2300" w14:textId="50438D62" w:rsidR="005B0834" w:rsidRPr="005B0834" w:rsidRDefault="005B0834" w:rsidP="0079186B">
      <w:pPr>
        <w:spacing w:after="0" w:line="240" w:lineRule="auto"/>
        <w:ind w:left="360"/>
        <w:jc w:val="both"/>
        <w:rPr>
          <w:b/>
          <w:bCs/>
          <w:lang w:val="sr-Cyrl-BA"/>
        </w:rPr>
      </w:pPr>
    </w:p>
    <w:p w14:paraId="23CEB1AC" w14:textId="77777777" w:rsidR="00646E7B" w:rsidRPr="008B01CB" w:rsidRDefault="00646E7B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646E7B" w:rsidRPr="008B01CB" w:rsidSect="00855FB8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53A6"/>
    <w:multiLevelType w:val="hybridMultilevel"/>
    <w:tmpl w:val="40600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22F1F"/>
    <w:rsid w:val="00024408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D56C2"/>
    <w:rsid w:val="000E2EC2"/>
    <w:rsid w:val="000E79BC"/>
    <w:rsid w:val="000F08F1"/>
    <w:rsid w:val="000F2675"/>
    <w:rsid w:val="000F29E1"/>
    <w:rsid w:val="000F6954"/>
    <w:rsid w:val="000F76A5"/>
    <w:rsid w:val="00111F90"/>
    <w:rsid w:val="00112676"/>
    <w:rsid w:val="001131CA"/>
    <w:rsid w:val="00115FBF"/>
    <w:rsid w:val="0012172E"/>
    <w:rsid w:val="00122B0E"/>
    <w:rsid w:val="001308E6"/>
    <w:rsid w:val="00136BFB"/>
    <w:rsid w:val="0013723D"/>
    <w:rsid w:val="0013744F"/>
    <w:rsid w:val="001466B4"/>
    <w:rsid w:val="00153747"/>
    <w:rsid w:val="00155496"/>
    <w:rsid w:val="0015777B"/>
    <w:rsid w:val="00162E56"/>
    <w:rsid w:val="001638F3"/>
    <w:rsid w:val="001669EB"/>
    <w:rsid w:val="00167B68"/>
    <w:rsid w:val="00181883"/>
    <w:rsid w:val="00195B4C"/>
    <w:rsid w:val="001976BC"/>
    <w:rsid w:val="001A47B8"/>
    <w:rsid w:val="001E2426"/>
    <w:rsid w:val="001F06C0"/>
    <w:rsid w:val="001F1036"/>
    <w:rsid w:val="001F7CE6"/>
    <w:rsid w:val="00201F9C"/>
    <w:rsid w:val="0022204A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04A88"/>
    <w:rsid w:val="00410D85"/>
    <w:rsid w:val="00412D40"/>
    <w:rsid w:val="00416923"/>
    <w:rsid w:val="00436698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562B"/>
    <w:rsid w:val="004A5B65"/>
    <w:rsid w:val="004E53FF"/>
    <w:rsid w:val="004F35CB"/>
    <w:rsid w:val="0050111B"/>
    <w:rsid w:val="00501FC2"/>
    <w:rsid w:val="00502CE1"/>
    <w:rsid w:val="005032B1"/>
    <w:rsid w:val="00510CD1"/>
    <w:rsid w:val="005143A0"/>
    <w:rsid w:val="00515B43"/>
    <w:rsid w:val="00520E27"/>
    <w:rsid w:val="005272FC"/>
    <w:rsid w:val="00531D38"/>
    <w:rsid w:val="005529F3"/>
    <w:rsid w:val="005541C4"/>
    <w:rsid w:val="00563F23"/>
    <w:rsid w:val="00571B4C"/>
    <w:rsid w:val="00574B0D"/>
    <w:rsid w:val="00582C86"/>
    <w:rsid w:val="00587AF1"/>
    <w:rsid w:val="005B0834"/>
    <w:rsid w:val="005B3DA3"/>
    <w:rsid w:val="005B6CB9"/>
    <w:rsid w:val="005C0D98"/>
    <w:rsid w:val="005C1738"/>
    <w:rsid w:val="005C47EB"/>
    <w:rsid w:val="005E2E95"/>
    <w:rsid w:val="005F444E"/>
    <w:rsid w:val="006059AB"/>
    <w:rsid w:val="006176F4"/>
    <w:rsid w:val="006201DB"/>
    <w:rsid w:val="00623EAD"/>
    <w:rsid w:val="006276AF"/>
    <w:rsid w:val="0064284A"/>
    <w:rsid w:val="00646E7B"/>
    <w:rsid w:val="00650787"/>
    <w:rsid w:val="006531E0"/>
    <w:rsid w:val="00654CDB"/>
    <w:rsid w:val="00671B1D"/>
    <w:rsid w:val="006A1C4A"/>
    <w:rsid w:val="006B3298"/>
    <w:rsid w:val="006C156D"/>
    <w:rsid w:val="006C1CBC"/>
    <w:rsid w:val="006D4137"/>
    <w:rsid w:val="006D7167"/>
    <w:rsid w:val="006E25DC"/>
    <w:rsid w:val="006E75A4"/>
    <w:rsid w:val="006F191E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65171"/>
    <w:rsid w:val="00774625"/>
    <w:rsid w:val="0079186B"/>
    <w:rsid w:val="00793D86"/>
    <w:rsid w:val="00797C63"/>
    <w:rsid w:val="007A19DF"/>
    <w:rsid w:val="007A582F"/>
    <w:rsid w:val="007B0311"/>
    <w:rsid w:val="007B5229"/>
    <w:rsid w:val="007C403D"/>
    <w:rsid w:val="007C418A"/>
    <w:rsid w:val="007D54BC"/>
    <w:rsid w:val="007F529F"/>
    <w:rsid w:val="007F5B2F"/>
    <w:rsid w:val="007F7BB8"/>
    <w:rsid w:val="008037DB"/>
    <w:rsid w:val="00803F2B"/>
    <w:rsid w:val="00811879"/>
    <w:rsid w:val="00812C8E"/>
    <w:rsid w:val="00836954"/>
    <w:rsid w:val="0084233A"/>
    <w:rsid w:val="0084234E"/>
    <w:rsid w:val="0084636E"/>
    <w:rsid w:val="00851892"/>
    <w:rsid w:val="00855FB8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D5F2F"/>
    <w:rsid w:val="008F02E4"/>
    <w:rsid w:val="00902F7D"/>
    <w:rsid w:val="0091403C"/>
    <w:rsid w:val="00914E87"/>
    <w:rsid w:val="00915223"/>
    <w:rsid w:val="00932113"/>
    <w:rsid w:val="00937B31"/>
    <w:rsid w:val="0094006C"/>
    <w:rsid w:val="00965B8A"/>
    <w:rsid w:val="009719B8"/>
    <w:rsid w:val="009723C6"/>
    <w:rsid w:val="00973CAF"/>
    <w:rsid w:val="00974068"/>
    <w:rsid w:val="00975880"/>
    <w:rsid w:val="009824E4"/>
    <w:rsid w:val="00982BA2"/>
    <w:rsid w:val="009857CE"/>
    <w:rsid w:val="00990689"/>
    <w:rsid w:val="009912F2"/>
    <w:rsid w:val="009915A6"/>
    <w:rsid w:val="009B3D0C"/>
    <w:rsid w:val="009C2718"/>
    <w:rsid w:val="009D341B"/>
    <w:rsid w:val="009F12A7"/>
    <w:rsid w:val="00A03F71"/>
    <w:rsid w:val="00A1558D"/>
    <w:rsid w:val="00A251C6"/>
    <w:rsid w:val="00A45586"/>
    <w:rsid w:val="00A54F68"/>
    <w:rsid w:val="00A66EB4"/>
    <w:rsid w:val="00A77441"/>
    <w:rsid w:val="00A80130"/>
    <w:rsid w:val="00A92E21"/>
    <w:rsid w:val="00A967C6"/>
    <w:rsid w:val="00AA53AF"/>
    <w:rsid w:val="00AA698D"/>
    <w:rsid w:val="00AA6F08"/>
    <w:rsid w:val="00AB6A45"/>
    <w:rsid w:val="00AC1BED"/>
    <w:rsid w:val="00AC4D78"/>
    <w:rsid w:val="00AD1A68"/>
    <w:rsid w:val="00AD73EA"/>
    <w:rsid w:val="00AE6A6A"/>
    <w:rsid w:val="00AF3BCC"/>
    <w:rsid w:val="00AF6507"/>
    <w:rsid w:val="00B0566F"/>
    <w:rsid w:val="00B0589C"/>
    <w:rsid w:val="00B139BB"/>
    <w:rsid w:val="00B173EE"/>
    <w:rsid w:val="00B20DAA"/>
    <w:rsid w:val="00B21718"/>
    <w:rsid w:val="00B65250"/>
    <w:rsid w:val="00B66BCB"/>
    <w:rsid w:val="00B72BF8"/>
    <w:rsid w:val="00B73557"/>
    <w:rsid w:val="00B81A2B"/>
    <w:rsid w:val="00B823AB"/>
    <w:rsid w:val="00B85EDB"/>
    <w:rsid w:val="00B922CF"/>
    <w:rsid w:val="00B93312"/>
    <w:rsid w:val="00B9434B"/>
    <w:rsid w:val="00B95899"/>
    <w:rsid w:val="00BA5117"/>
    <w:rsid w:val="00BA6F0E"/>
    <w:rsid w:val="00BA7706"/>
    <w:rsid w:val="00BA7AA0"/>
    <w:rsid w:val="00BB08DA"/>
    <w:rsid w:val="00BB2F6B"/>
    <w:rsid w:val="00BD6871"/>
    <w:rsid w:val="00BD6B0C"/>
    <w:rsid w:val="00BE4B82"/>
    <w:rsid w:val="00BE5BBA"/>
    <w:rsid w:val="00BF6541"/>
    <w:rsid w:val="00C11491"/>
    <w:rsid w:val="00C11794"/>
    <w:rsid w:val="00C22E9E"/>
    <w:rsid w:val="00C34AD0"/>
    <w:rsid w:val="00C3536A"/>
    <w:rsid w:val="00C3750E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E1374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A79B6"/>
    <w:rsid w:val="00EB56CF"/>
    <w:rsid w:val="00EB6CE0"/>
    <w:rsid w:val="00EC511A"/>
    <w:rsid w:val="00EC6433"/>
    <w:rsid w:val="00ED1AD3"/>
    <w:rsid w:val="00ED3A07"/>
    <w:rsid w:val="00ED451C"/>
    <w:rsid w:val="00ED69AD"/>
    <w:rsid w:val="00EE1817"/>
    <w:rsid w:val="00EF71B6"/>
    <w:rsid w:val="00F00A95"/>
    <w:rsid w:val="00F01690"/>
    <w:rsid w:val="00F030F4"/>
    <w:rsid w:val="00F044FF"/>
    <w:rsid w:val="00F058F7"/>
    <w:rsid w:val="00F1360C"/>
    <w:rsid w:val="00F13735"/>
    <w:rsid w:val="00F14BD8"/>
    <w:rsid w:val="00F14D74"/>
    <w:rsid w:val="00F2305F"/>
    <w:rsid w:val="00F37814"/>
    <w:rsid w:val="00F46BB7"/>
    <w:rsid w:val="00F56716"/>
    <w:rsid w:val="00F7073D"/>
    <w:rsid w:val="00F7343C"/>
    <w:rsid w:val="00F75815"/>
    <w:rsid w:val="00F81856"/>
    <w:rsid w:val="00F86652"/>
    <w:rsid w:val="00F977CE"/>
    <w:rsid w:val="00FA2C5D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Aleksandar Sladojević</cp:lastModifiedBy>
  <cp:revision>29</cp:revision>
  <cp:lastPrinted>2022-11-17T12:22:00Z</cp:lastPrinted>
  <dcterms:created xsi:type="dcterms:W3CDTF">2022-09-14T09:49:00Z</dcterms:created>
  <dcterms:modified xsi:type="dcterms:W3CDTF">2025-12-31T09:13:00Z</dcterms:modified>
</cp:coreProperties>
</file>